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8E0F5" w:rsidR="00061896" w:rsidRPr="005F4693" w:rsidRDefault="00D96B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D406A" w:rsidR="00061896" w:rsidRPr="00E407AC" w:rsidRDefault="00D96B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76F7" w:rsidR="00FC15B4" w:rsidRPr="00D11D17" w:rsidRDefault="00D9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1AA0B" w:rsidR="00FC15B4" w:rsidRPr="00D11D17" w:rsidRDefault="00D9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14A8E" w:rsidR="00FC15B4" w:rsidRPr="00D11D17" w:rsidRDefault="00D9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9A732" w:rsidR="00FC15B4" w:rsidRPr="00D11D17" w:rsidRDefault="00D9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EEF6" w:rsidR="00FC15B4" w:rsidRPr="00D11D17" w:rsidRDefault="00D9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C4E8" w:rsidR="00FC15B4" w:rsidRPr="00D11D17" w:rsidRDefault="00D9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249BA" w:rsidR="00FC15B4" w:rsidRPr="00D11D17" w:rsidRDefault="00D9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D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4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F0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4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3391F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3A0D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AEAA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1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B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6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E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3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3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F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97BBA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3317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D6504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54914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F1AC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061F5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5EE05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C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5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9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1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D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A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9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F96E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71423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DF150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F69F7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D66CF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1DF0C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3FB98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7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C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F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1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1C787" w:rsidR="00DE76F3" w:rsidRPr="0026478E" w:rsidRDefault="00D96B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6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11633" w:rsidR="00DE76F3" w:rsidRPr="0026478E" w:rsidRDefault="00D96B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F2D7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A155F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3D203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2A8D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F3FD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90CDC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012C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ADD04" w:rsidR="00DE76F3" w:rsidRPr="0026478E" w:rsidRDefault="00D96B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2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C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7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6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F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A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3924C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EDDA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1D55E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78B1B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1227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B1429" w:rsidR="009A6C64" w:rsidRPr="00C2583D" w:rsidRDefault="00D9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3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0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F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FD2C5" w:rsidR="00DE76F3" w:rsidRPr="0026478E" w:rsidRDefault="00D96B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7C0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6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1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A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6B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