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8E0F5" w:rsidR="00061896" w:rsidRPr="005F4693" w:rsidRDefault="00D96B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D406A" w:rsidR="00061896" w:rsidRPr="00E407AC" w:rsidRDefault="00D96B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76F7" w:rsidR="00FC15B4" w:rsidRPr="00D11D17" w:rsidRDefault="00D9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A0B" w:rsidR="00FC15B4" w:rsidRPr="00D11D17" w:rsidRDefault="00D9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4A8E" w:rsidR="00FC15B4" w:rsidRPr="00D11D17" w:rsidRDefault="00D9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A732" w:rsidR="00FC15B4" w:rsidRPr="00D11D17" w:rsidRDefault="00D9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EEF6" w:rsidR="00FC15B4" w:rsidRPr="00D11D17" w:rsidRDefault="00D9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C4E8" w:rsidR="00FC15B4" w:rsidRPr="00D11D17" w:rsidRDefault="00D9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49BA" w:rsidR="00FC15B4" w:rsidRPr="00D11D17" w:rsidRDefault="00D9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391F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3A0D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AEAA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1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B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6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E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3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3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F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7BBA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3317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6504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4914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F1AC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61F5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EE05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C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5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9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1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D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A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9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F96E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1423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F150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9F7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66CF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DF0C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B98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7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C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F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1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1C787" w:rsidR="00DE76F3" w:rsidRPr="0026478E" w:rsidRDefault="00D96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6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11633" w:rsidR="00DE76F3" w:rsidRPr="0026478E" w:rsidRDefault="00D96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F2D7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155F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D203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A8D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F3FD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0CDC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012C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ADD04" w:rsidR="00DE76F3" w:rsidRPr="0026478E" w:rsidRDefault="00D96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2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C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7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6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F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A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924C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EDDA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55E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8B1B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227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1429" w:rsidR="009A6C64" w:rsidRPr="00C2583D" w:rsidRDefault="00D9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0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F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BFD2C5" w:rsidR="00DE76F3" w:rsidRPr="0026478E" w:rsidRDefault="00D96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7C0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6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1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A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6B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