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BD5A5" w:rsidR="00061896" w:rsidRPr="005F4693" w:rsidRDefault="00D20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1A365" w:rsidR="00061896" w:rsidRPr="00E407AC" w:rsidRDefault="00D20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E368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3274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7D86A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DDF58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68D7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058B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AC53C" w:rsidR="00FC15B4" w:rsidRPr="00D11D17" w:rsidRDefault="00D2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6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0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C0F59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33B6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06CFD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5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0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B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A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5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C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1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894F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ACAE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6A62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FF05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366E9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A91DF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3A47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3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4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D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9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F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A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2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33C32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FD3B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D790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CBD3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F9C1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8F61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8026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9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6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1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F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D979B" w:rsidR="00DE76F3" w:rsidRPr="0026478E" w:rsidRDefault="00D2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8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3ADBB" w:rsidR="00DE76F3" w:rsidRPr="0026478E" w:rsidRDefault="00D2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C497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79D9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03E52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DD28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289CE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9112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A0D7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44451" w:rsidR="00DE76F3" w:rsidRPr="0026478E" w:rsidRDefault="00D2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8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3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1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D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2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6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5A31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0D1C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D485D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FCFAD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2BFE1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50B18" w:rsidR="009A6C64" w:rsidRPr="00C2583D" w:rsidRDefault="00D2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5DF79" w:rsidR="00DE76F3" w:rsidRPr="0026478E" w:rsidRDefault="00D20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C9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D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F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7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7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7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