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70A00" w:rsidR="00061896" w:rsidRPr="005F4693" w:rsidRDefault="00C64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22604" w:rsidR="00061896" w:rsidRPr="00E407AC" w:rsidRDefault="00C64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4F06" w:rsidR="00FC15B4" w:rsidRPr="00D11D17" w:rsidRDefault="00C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1BBED" w:rsidR="00FC15B4" w:rsidRPr="00D11D17" w:rsidRDefault="00C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8B24" w:rsidR="00FC15B4" w:rsidRPr="00D11D17" w:rsidRDefault="00C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C8046" w:rsidR="00FC15B4" w:rsidRPr="00D11D17" w:rsidRDefault="00C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D12E3" w:rsidR="00FC15B4" w:rsidRPr="00D11D17" w:rsidRDefault="00C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39BDA" w:rsidR="00FC15B4" w:rsidRPr="00D11D17" w:rsidRDefault="00C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4F937" w:rsidR="00FC15B4" w:rsidRPr="00D11D17" w:rsidRDefault="00C6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9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89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1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4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1D2D0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F96B5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11FA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8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6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2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0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1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5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B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268EB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2D5D1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2EF86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2C1DF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D02CD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4A172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9983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F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1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B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4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1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F0E97" w:rsidR="00DE76F3" w:rsidRPr="0026478E" w:rsidRDefault="00C64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7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807F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60AD5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27C6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532B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760AE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D8139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836C8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6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CA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E1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96F31" w:rsidR="00DE76F3" w:rsidRPr="0026478E" w:rsidRDefault="00C64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3A9582" w:rsidR="00DE76F3" w:rsidRPr="0026478E" w:rsidRDefault="00C64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74756" w:rsidR="00DE76F3" w:rsidRPr="0026478E" w:rsidRDefault="00C64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4E506" w:rsidR="00DE76F3" w:rsidRPr="0026478E" w:rsidRDefault="00C64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93D96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FA5D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3848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F53EE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FC96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FFCE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47AD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C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6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7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3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3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A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D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BE5F0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AFF22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CAE2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59FF0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1F990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8F55A" w:rsidR="009A6C64" w:rsidRPr="00C2583D" w:rsidRDefault="00C6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1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0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A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A3C64" w:rsidR="00DE76F3" w:rsidRPr="0026478E" w:rsidRDefault="00C64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945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F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9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18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4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8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