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D98FC" w:rsidR="00061896" w:rsidRPr="005F4693" w:rsidRDefault="00985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51FD9" w:rsidR="00061896" w:rsidRPr="00E407AC" w:rsidRDefault="00985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1B73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F66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648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2ED8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7B7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366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E8D" w:rsidR="00FC15B4" w:rsidRPr="00D11D17" w:rsidRDefault="0098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2CA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BCE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25CA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7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8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4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4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1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4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0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721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A35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181F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1652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7FC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613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322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E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F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3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F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0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8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B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441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06F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8E5E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1C5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1764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1CB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D75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4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4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3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D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5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081B2" w:rsidR="00DE76F3" w:rsidRPr="0026478E" w:rsidRDefault="00985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E53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F4E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7D7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40C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28A3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95A2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D398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1FF89" w:rsidR="00DE76F3" w:rsidRPr="0026478E" w:rsidRDefault="00985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A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3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9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F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F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F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DB44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84EF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DE6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63D9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6EBE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EDC9" w:rsidR="009A6C64" w:rsidRPr="00C2583D" w:rsidRDefault="0098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E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B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6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2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C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F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C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BD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