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26C26" w:rsidR="00061896" w:rsidRPr="005F4693" w:rsidRDefault="00D742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C47D6" w:rsidR="00061896" w:rsidRPr="00E407AC" w:rsidRDefault="00D742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FBCB1" w:rsidR="00FC15B4" w:rsidRPr="00D11D17" w:rsidRDefault="00D7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D504B" w:rsidR="00FC15B4" w:rsidRPr="00D11D17" w:rsidRDefault="00D7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AC28" w:rsidR="00FC15B4" w:rsidRPr="00D11D17" w:rsidRDefault="00D7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2B98E" w:rsidR="00FC15B4" w:rsidRPr="00D11D17" w:rsidRDefault="00D7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53DE6" w:rsidR="00FC15B4" w:rsidRPr="00D11D17" w:rsidRDefault="00D7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1EF4A" w:rsidR="00FC15B4" w:rsidRPr="00D11D17" w:rsidRDefault="00D7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FE995" w:rsidR="00FC15B4" w:rsidRPr="00D11D17" w:rsidRDefault="00D7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CA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4D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2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72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C13D3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2CF37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0DCF5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6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9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6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C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1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4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9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9D866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B9439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87C9F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CE828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54B79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DB29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C64FC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F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2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1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2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D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E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A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ADF0C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7CE21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4595E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F096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7787C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3285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578B1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B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B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5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C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61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3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63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2E733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5556C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339E2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7FF9B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E589A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FF415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4760F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AFA25" w:rsidR="00DE76F3" w:rsidRPr="0026478E" w:rsidRDefault="00D74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A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0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5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9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3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2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FADB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994A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371B5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98D1F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0284C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11BA6" w:rsidR="009A6C64" w:rsidRPr="00C2583D" w:rsidRDefault="00D7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8C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C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D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87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6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E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47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2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2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