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CD88A" w:rsidR="00061896" w:rsidRPr="005F4693" w:rsidRDefault="003239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48F41" w:rsidR="00061896" w:rsidRPr="00E407AC" w:rsidRDefault="003239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7902A" w:rsidR="00FC15B4" w:rsidRPr="00D11D17" w:rsidRDefault="00323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84EF8" w:rsidR="00FC15B4" w:rsidRPr="00D11D17" w:rsidRDefault="00323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33382" w:rsidR="00FC15B4" w:rsidRPr="00D11D17" w:rsidRDefault="00323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89355" w:rsidR="00FC15B4" w:rsidRPr="00D11D17" w:rsidRDefault="00323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78DD6" w:rsidR="00FC15B4" w:rsidRPr="00D11D17" w:rsidRDefault="00323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535D9" w:rsidR="00FC15B4" w:rsidRPr="00D11D17" w:rsidRDefault="00323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18F0E" w:rsidR="00FC15B4" w:rsidRPr="00D11D17" w:rsidRDefault="00323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8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F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F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1488C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4D43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A0341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1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1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2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0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9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6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B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A0279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5BA5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58B0E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9D872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0ACA9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B230E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0591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D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6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4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1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C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C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4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30CE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9F111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CDAC0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05522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CEACF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0F006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0263B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D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1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0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E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8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4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7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FE65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B9D4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01E9D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4E0C3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41248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455C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8B63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5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0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3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F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12F97" w:rsidR="00DE76F3" w:rsidRPr="0026478E" w:rsidRDefault="00323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C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93DFD" w:rsidR="00DE76F3" w:rsidRPr="0026478E" w:rsidRDefault="00323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0AEA3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ACE4C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9DFC5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C9C1E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902A1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0F93" w:rsidR="009A6C64" w:rsidRPr="00C2583D" w:rsidRDefault="00323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A4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672DB" w:rsidR="00DE76F3" w:rsidRPr="0026478E" w:rsidRDefault="00323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C8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A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E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D6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3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5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39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9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