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94DC8" w:rsidR="00061896" w:rsidRPr="005F4693" w:rsidRDefault="00B15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4214E" w:rsidR="00061896" w:rsidRPr="00E407AC" w:rsidRDefault="00B15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E3E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490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382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10D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DB9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E262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892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58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677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71B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F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0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6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4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5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B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F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70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48B7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BE7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713A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F9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149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B3EE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A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1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D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2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6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2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1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E58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60C7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6578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1796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6A20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C01D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E754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1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4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3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FA415" w:rsidR="00DE76F3" w:rsidRPr="0026478E" w:rsidRDefault="00B1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DCA8C" w:rsidR="00DE76F3" w:rsidRPr="0026478E" w:rsidRDefault="00B1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F28E4" w:rsidR="00DE76F3" w:rsidRPr="0026478E" w:rsidRDefault="00B1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25942" w:rsidR="00DE76F3" w:rsidRPr="0026478E" w:rsidRDefault="00B1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5CAD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5AF4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B3C4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61EA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5189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6702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3EB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A979E" w:rsidR="00DE76F3" w:rsidRPr="0026478E" w:rsidRDefault="00B1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3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2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F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3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2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1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D1B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889D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72BB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583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222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5BC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C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C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9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D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6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77234" w:rsidR="00DE76F3" w:rsidRPr="0026478E" w:rsidRDefault="00B15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094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3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