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3D320" w:rsidR="00061896" w:rsidRPr="005F4693" w:rsidRDefault="00F52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D6DE5" w:rsidR="00061896" w:rsidRPr="00E407AC" w:rsidRDefault="00F52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8415" w:rsidR="00FC15B4" w:rsidRPr="00D11D17" w:rsidRDefault="00F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5CBBB" w:rsidR="00FC15B4" w:rsidRPr="00D11D17" w:rsidRDefault="00F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6A54" w:rsidR="00FC15B4" w:rsidRPr="00D11D17" w:rsidRDefault="00F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5BAEC" w:rsidR="00FC15B4" w:rsidRPr="00D11D17" w:rsidRDefault="00F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C33F" w:rsidR="00FC15B4" w:rsidRPr="00D11D17" w:rsidRDefault="00F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F777C" w:rsidR="00FC15B4" w:rsidRPr="00D11D17" w:rsidRDefault="00F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7419" w:rsidR="00FC15B4" w:rsidRPr="00D11D17" w:rsidRDefault="00F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D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E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8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B2F0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8F44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7B381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8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9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8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B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F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8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E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3990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D0C51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D058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EC396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130B4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12B64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BD0D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0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E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2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2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6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A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A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60EB4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CABC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7D8E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6A7D1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92C2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9DBB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30DA7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E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9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F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0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6753C" w:rsidR="00DE76F3" w:rsidRPr="0026478E" w:rsidRDefault="00F52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F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5B7AF" w:rsidR="00DE76F3" w:rsidRPr="0026478E" w:rsidRDefault="00F52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A375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EBBB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FFCE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C6BDD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2EFCE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A9B9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CAA53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8193A65" w14:textId="77777777" w:rsidR="00F524E3" w:rsidRDefault="00F52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1C90A9AF" w14:textId="6AE1EC36" w:rsidR="00DE76F3" w:rsidRPr="0026478E" w:rsidRDefault="00F52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2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F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2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6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2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EF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A868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2636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46030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FAD4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7BE1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C0C3D" w:rsidR="009A6C64" w:rsidRPr="00C2583D" w:rsidRDefault="00F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8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A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A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F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7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E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2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4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