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FFF4A" w:rsidR="00061896" w:rsidRPr="005F4693" w:rsidRDefault="00C27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C611EE" w:rsidR="00061896" w:rsidRPr="00E407AC" w:rsidRDefault="00C27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0B7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780B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ED6E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56D5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1853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484F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90B" w:rsidR="00FC15B4" w:rsidRPr="00D11D17" w:rsidRDefault="00C2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5B8C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8137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AF93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7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0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5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C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C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6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0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2A34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14F0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E6A7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9F1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637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7267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1930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7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A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E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C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C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8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3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F61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F85B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74F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CA0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AAD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9349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A52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6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C8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04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B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A3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B74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1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F945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E5D0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EAD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26E5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5A57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6F2F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1BEC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9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4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EB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6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0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8A3B0" w:rsidR="00DE76F3" w:rsidRPr="0026478E" w:rsidRDefault="00C2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7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D24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FD5E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D9EF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035C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D95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2816" w:rsidR="009A6C64" w:rsidRPr="00C2583D" w:rsidRDefault="00C2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5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9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D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0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5B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5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A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