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DE32D" w:rsidR="00061896" w:rsidRPr="005F4693" w:rsidRDefault="003E2B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3CE991" w:rsidR="00061896" w:rsidRPr="00E407AC" w:rsidRDefault="003E2B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35D9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A7F1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9FF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3698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5DF4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7BA8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252B" w:rsidR="00FC15B4" w:rsidRPr="00D11D17" w:rsidRDefault="003E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3ACC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B9EAE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91A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A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85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0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4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16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3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F47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304E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3B7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E1B8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9880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E3B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BE03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839E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70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94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DF3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6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9D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93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6A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526F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B1E4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A9DD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DFF0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D03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2E84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ADC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8A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2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AC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4D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B62F3" w:rsidR="00DE76F3" w:rsidRPr="0026478E" w:rsidRDefault="003E2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C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FB33E" w:rsidR="00DE76F3" w:rsidRPr="0026478E" w:rsidRDefault="003E2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655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D95F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1FEF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48C5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D9B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00F8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9CC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0D218E" w:rsidR="00DE76F3" w:rsidRPr="0026478E" w:rsidRDefault="003E2B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F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7AE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E9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32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5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9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5E06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2B8D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D927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E295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11CA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A5AE" w:rsidR="009A6C64" w:rsidRPr="00C2583D" w:rsidRDefault="003E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7E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AB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19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C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AF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D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26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B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B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