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37695" w:rsidR="00061896" w:rsidRPr="005F4693" w:rsidRDefault="00BC0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43F7F" w:rsidR="00061896" w:rsidRPr="00E407AC" w:rsidRDefault="00BC0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A56F6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EB3E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EFBC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F0FEB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CD2F1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4D09F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8BEC" w:rsidR="00FC15B4" w:rsidRPr="00D11D17" w:rsidRDefault="00BC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06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7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93BE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E233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55FF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A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5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E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E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2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9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2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1916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7A75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69B7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82F5F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FB31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83A0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E1EB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E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3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C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E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6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0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2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F4E0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12692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D944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CEC9E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18DCE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618D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78B7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5E71E" w:rsidR="00DE76F3" w:rsidRPr="0026478E" w:rsidRDefault="00BC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1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B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F7DA1" w:rsidR="00DE76F3" w:rsidRPr="0026478E" w:rsidRDefault="00BC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74533" w:rsidR="00DE76F3" w:rsidRPr="0026478E" w:rsidRDefault="00BC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8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7A9BD" w:rsidR="00DE76F3" w:rsidRPr="0026478E" w:rsidRDefault="00BC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B28D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70DF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2FAA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3C47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4476C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31B87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6E07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0C0DB" w:rsidR="00DE76F3" w:rsidRPr="0026478E" w:rsidRDefault="00BC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C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5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D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4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3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D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43F5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55AC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89DA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EA2B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EC3A3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CC9E0" w:rsidR="009A6C64" w:rsidRPr="00C2583D" w:rsidRDefault="00BC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8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9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C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0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4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9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8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5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5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