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3A6B3" w:rsidR="00061896" w:rsidRPr="005F4693" w:rsidRDefault="00F42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7F42B" w:rsidR="00061896" w:rsidRPr="00E407AC" w:rsidRDefault="00F42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F28E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D8C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84F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F3A5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18F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B7B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542" w:rsidR="00FC15B4" w:rsidRPr="00D11D17" w:rsidRDefault="00F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4C2E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7E9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E9D0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2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A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0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B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D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C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8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8E4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7A2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37F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22D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B0A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4D1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A48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2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A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9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7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F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B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2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2C7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EE6B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42A6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A63E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060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147D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7C1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4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8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4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F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7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0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2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19C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F417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02E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5FC1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D5A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1FD8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7DC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4B17E" w:rsidR="00DE76F3" w:rsidRPr="0026478E" w:rsidRDefault="00F42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8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F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5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A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6B374" w:rsidR="00DE76F3" w:rsidRPr="0026478E" w:rsidRDefault="00F42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0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63D1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5EA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C5C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D29E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6969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D065" w:rsidR="009A6C64" w:rsidRPr="00C2583D" w:rsidRDefault="00F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0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2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0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8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2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0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A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