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1939F" w:rsidR="00061896" w:rsidRPr="005F4693" w:rsidRDefault="00B71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B9798" w:rsidR="00061896" w:rsidRPr="00E407AC" w:rsidRDefault="00B71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F9F8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2DB24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9F1F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F7003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0611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31F7D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513EC" w:rsidR="00FC15B4" w:rsidRPr="00D11D17" w:rsidRDefault="00B7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A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AC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E7F4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7C52C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4127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6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8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1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3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4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3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3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9E88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C8AB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6FB4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5865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E5825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FCBE1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4F4A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F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7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4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0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8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D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E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442F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9FC9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6980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F892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FC86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B8B6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D2AF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2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4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5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C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344B0" w:rsidR="00DE76F3" w:rsidRPr="0026478E" w:rsidRDefault="00B71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F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A2953" w:rsidR="00DE76F3" w:rsidRPr="0026478E" w:rsidRDefault="00B71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7FFC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29985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E7F34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43838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5A67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23ED4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936D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68DEC" w:rsidR="00DE76F3" w:rsidRPr="0026478E" w:rsidRDefault="00B71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8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2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D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4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1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0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D3F6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D51C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AD43B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70B2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7241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68972" w:rsidR="009A6C64" w:rsidRPr="00C2583D" w:rsidRDefault="00B7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1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E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D663A" w:rsidR="00DE76F3" w:rsidRPr="0026478E" w:rsidRDefault="00B71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6A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C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3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8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C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C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