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D6E441D" w:rsidR="005F4693" w:rsidRPr="005F4693" w:rsidRDefault="0040324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036E5" w:rsidR="003829BB" w:rsidRPr="00D11D17" w:rsidRDefault="0040324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4AE41" w:rsidR="003829BB" w:rsidRPr="00D11D17" w:rsidRDefault="0040324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2D94C" w:rsidR="003829BB" w:rsidRPr="00D11D17" w:rsidRDefault="0040324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51931" w:rsidR="003829BB" w:rsidRPr="00D11D17" w:rsidRDefault="0040324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8DB78" w:rsidR="003829BB" w:rsidRPr="00D11D17" w:rsidRDefault="0040324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4DBF" w:rsidR="003829BB" w:rsidRPr="00D11D17" w:rsidRDefault="0040324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E99F0" w:rsidR="003829BB" w:rsidRPr="00D11D17" w:rsidRDefault="0040324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43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2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30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58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A45DF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4C9F4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B0B50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C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F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1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5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7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4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D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6E534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64C5C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74DC9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4691F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2F6CE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3F44F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5A53E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3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1C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F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1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3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0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1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26548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1F844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882D4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8B1EA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E5A04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67887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EE75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4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E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F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E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0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A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E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1C043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5ED6A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7BDC8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9CEB4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4BEB3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97A0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04100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9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1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8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B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4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5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A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9CFBA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B7880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CAB23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A6E5D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8FEA6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EBFB9" w:rsidR="009A6C64" w:rsidRPr="00C2583D" w:rsidRDefault="0040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B5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2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A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3E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18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D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66D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0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241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03241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