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E66FF" w:rsidR="00061896" w:rsidRPr="005F4693" w:rsidRDefault="00716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8B075" w:rsidR="00061896" w:rsidRPr="00E407AC" w:rsidRDefault="00716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4CB8" w:rsidR="00FC15B4" w:rsidRPr="00D11D17" w:rsidRDefault="007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D259" w:rsidR="00FC15B4" w:rsidRPr="00D11D17" w:rsidRDefault="007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8CA" w:rsidR="00FC15B4" w:rsidRPr="00D11D17" w:rsidRDefault="007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8791" w:rsidR="00FC15B4" w:rsidRPr="00D11D17" w:rsidRDefault="007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7998" w:rsidR="00FC15B4" w:rsidRPr="00D11D17" w:rsidRDefault="007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4BC3" w:rsidR="00FC15B4" w:rsidRPr="00D11D17" w:rsidRDefault="007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072A" w:rsidR="00FC15B4" w:rsidRPr="00D11D17" w:rsidRDefault="007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D05D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C28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C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8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9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7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D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A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8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241D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6D72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AC72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A097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F289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7829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681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6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2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B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C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1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F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D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F91E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564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964A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ABCF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9D01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34B6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86E0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E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8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8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C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641D7" w:rsidR="00DE76F3" w:rsidRPr="0026478E" w:rsidRDefault="00716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015D8" w:rsidR="00DE76F3" w:rsidRPr="0026478E" w:rsidRDefault="00716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6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71C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FC9B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C8EA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886E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69A0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BB6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788B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07520" w:rsidR="00DE76F3" w:rsidRPr="0026478E" w:rsidRDefault="00716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0A58B" w:rsidR="00DE76F3" w:rsidRPr="0026478E" w:rsidRDefault="00716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2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D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6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D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C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5A0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26EA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0CDA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A7C8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60C1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1948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E19" w:rsidR="009A6C64" w:rsidRPr="00C2583D" w:rsidRDefault="007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5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6A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7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A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0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1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C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F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F2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