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9A954" w:rsidR="00061896" w:rsidRPr="005F4693" w:rsidRDefault="00EA3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EBFB3" w:rsidR="00061896" w:rsidRPr="00E407AC" w:rsidRDefault="00EA3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886" w:rsidR="00FC15B4" w:rsidRPr="00D11D17" w:rsidRDefault="00E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76D" w:rsidR="00FC15B4" w:rsidRPr="00D11D17" w:rsidRDefault="00E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3558" w:rsidR="00FC15B4" w:rsidRPr="00D11D17" w:rsidRDefault="00E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00F" w:rsidR="00FC15B4" w:rsidRPr="00D11D17" w:rsidRDefault="00E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7C35" w:rsidR="00FC15B4" w:rsidRPr="00D11D17" w:rsidRDefault="00E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9FD" w:rsidR="00FC15B4" w:rsidRPr="00D11D17" w:rsidRDefault="00E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85B0" w:rsidR="00FC15B4" w:rsidRPr="00D11D17" w:rsidRDefault="00E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E198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C79C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0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C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1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8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1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D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0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B86F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CA61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9942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D5C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D653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EE64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94AF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8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7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F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2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C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0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7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4056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528E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56E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6481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994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35D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6EC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5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A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E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4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E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DE586" w:rsidR="00DE76F3" w:rsidRPr="0026478E" w:rsidRDefault="00EA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E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8B3B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B91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D66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1C5D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5F6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A98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1B6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54E46" w:rsidR="00DE76F3" w:rsidRPr="0026478E" w:rsidRDefault="00EA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37647" w:rsidR="00DE76F3" w:rsidRPr="0026478E" w:rsidRDefault="00EA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5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8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B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A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9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5C82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7664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400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6C9B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DA3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C16B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074D" w:rsidR="009A6C64" w:rsidRPr="00C2583D" w:rsidRDefault="00E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8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2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8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5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5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F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5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