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46DEE" w:rsidR="00061896" w:rsidRPr="005F4693" w:rsidRDefault="001C0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E4DDE8" w:rsidR="00061896" w:rsidRPr="00E407AC" w:rsidRDefault="001C0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1E17C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118E3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3906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40612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2803E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7778B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01CE" w:rsidR="00FC15B4" w:rsidRPr="00D11D17" w:rsidRDefault="001C0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21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AF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8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00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C93F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51D31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2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A7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C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7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D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D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D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A10FB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E437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BAE79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B9B9A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F7188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BB66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60FF0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A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0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1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2D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3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F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E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4C6A5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13250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9B17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A196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5F02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EAC71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CE227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5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3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D7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6F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0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B7A89" w:rsidR="00DE76F3" w:rsidRPr="0026478E" w:rsidRDefault="001C0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CD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D00F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DF0AC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FC8F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E83F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3FCC7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F623F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ADB3E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F7840" w:rsidR="00DE76F3" w:rsidRPr="0026478E" w:rsidRDefault="001C0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168FE" w:rsidR="00DE76F3" w:rsidRPr="0026478E" w:rsidRDefault="001C0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E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3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A5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8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9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4CC63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0721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EA5B3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528B1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91639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85812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1F979" w:rsidR="009A6C64" w:rsidRPr="00C2583D" w:rsidRDefault="001C0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1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4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77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6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6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7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C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C9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