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1485C" w:rsidR="00061896" w:rsidRPr="005F4693" w:rsidRDefault="00544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26380" w:rsidR="00061896" w:rsidRPr="00E407AC" w:rsidRDefault="00544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064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14F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CE12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5020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6FF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F058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C84" w:rsidR="00FC15B4" w:rsidRPr="00D11D17" w:rsidRDefault="005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E18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34A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C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B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5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2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9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F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F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4B3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C16C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1E2D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E9E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D5D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07D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459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3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F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2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F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4223B" w:rsidR="00DE76F3" w:rsidRPr="0026478E" w:rsidRDefault="00544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8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5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3B0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9B5C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99A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F22D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9EE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7793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027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C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8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9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A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B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0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0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EF9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252E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A30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154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B9F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74D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E7F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1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0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B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5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F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3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A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DEAF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8E0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2FB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8407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AA9B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373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D9E" w:rsidR="009A6C64" w:rsidRPr="00C2583D" w:rsidRDefault="005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CCE0D" w:rsidR="00DE76F3" w:rsidRPr="0026478E" w:rsidRDefault="00544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0D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4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B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7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A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7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