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43B6F" w:rsidR="00061896" w:rsidRPr="005F4693" w:rsidRDefault="00771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4D131" w:rsidR="00061896" w:rsidRPr="00E407AC" w:rsidRDefault="00771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A86B" w:rsidR="00FC15B4" w:rsidRPr="00D11D17" w:rsidRDefault="007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DDAB" w:rsidR="00FC15B4" w:rsidRPr="00D11D17" w:rsidRDefault="007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B13" w:rsidR="00FC15B4" w:rsidRPr="00D11D17" w:rsidRDefault="007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104D" w:rsidR="00FC15B4" w:rsidRPr="00D11D17" w:rsidRDefault="007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54B7" w:rsidR="00FC15B4" w:rsidRPr="00D11D17" w:rsidRDefault="007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32C" w:rsidR="00FC15B4" w:rsidRPr="00D11D17" w:rsidRDefault="007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181" w:rsidR="00FC15B4" w:rsidRPr="00D11D17" w:rsidRDefault="007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740B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5C9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5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B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2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C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2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3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7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584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8963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8548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200C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EC7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431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1CB4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E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7EF4B" w:rsidR="00DE76F3" w:rsidRPr="0026478E" w:rsidRDefault="00771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F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C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6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F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D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A8A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B00A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8D32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272C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3213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5A4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E29F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C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4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8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4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1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F77B6" w:rsidR="00DE76F3" w:rsidRPr="0026478E" w:rsidRDefault="00771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6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9E81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1E24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CD0E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C546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28D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49F6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B82D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F4A8F" w:rsidR="00DE76F3" w:rsidRPr="0026478E" w:rsidRDefault="00771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4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B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E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9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B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6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7C65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D3C4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33EF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D67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47F9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F4D0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DCF0" w:rsidR="009A6C64" w:rsidRPr="00C2583D" w:rsidRDefault="007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4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4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F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F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5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0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2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