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964B3" w:rsidR="00061896" w:rsidRPr="005F4693" w:rsidRDefault="00770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C5EE1" w:rsidR="00061896" w:rsidRPr="00E407AC" w:rsidRDefault="00770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2D6" w:rsidR="00FC15B4" w:rsidRPr="00D11D17" w:rsidRDefault="007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5DC3" w:rsidR="00FC15B4" w:rsidRPr="00D11D17" w:rsidRDefault="007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2955" w:rsidR="00FC15B4" w:rsidRPr="00D11D17" w:rsidRDefault="007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8B5" w:rsidR="00FC15B4" w:rsidRPr="00D11D17" w:rsidRDefault="007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1950" w:rsidR="00FC15B4" w:rsidRPr="00D11D17" w:rsidRDefault="007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062" w:rsidR="00FC15B4" w:rsidRPr="00D11D17" w:rsidRDefault="007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B10C" w:rsidR="00FC15B4" w:rsidRPr="00D11D17" w:rsidRDefault="007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C28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159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5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2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B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F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B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8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4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A1BA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E3E9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9A0B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96EC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E4F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64F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6DB1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A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C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9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4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5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4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F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8771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484F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6D5F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AA32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8BE6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C74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D17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E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F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F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2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9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3B147" w:rsidR="00DE76F3" w:rsidRPr="0026478E" w:rsidRDefault="0077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DB9C7" w:rsidR="00DE76F3" w:rsidRPr="0026478E" w:rsidRDefault="0077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2CF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8749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2E85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590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0D0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0E5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11E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DEA0B" w:rsidR="00DE76F3" w:rsidRPr="0026478E" w:rsidRDefault="0077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681D0" w:rsidR="00DE76F3" w:rsidRPr="0026478E" w:rsidRDefault="0077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9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D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B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2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4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62F3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BE44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F67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C45E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AED3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7B52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2B6" w:rsidR="009A6C64" w:rsidRPr="00C2583D" w:rsidRDefault="007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C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AA4C9" w:rsidR="00DE76F3" w:rsidRPr="0026478E" w:rsidRDefault="00770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C2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9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3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D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4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F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