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B2069" w:rsidR="00061896" w:rsidRPr="005F4693" w:rsidRDefault="00116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C2E0F" w:rsidR="00061896" w:rsidRPr="00E407AC" w:rsidRDefault="00116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26E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8B2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FC5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70D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05C5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39EA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79C8" w:rsidR="00FC15B4" w:rsidRPr="00D11D17" w:rsidRDefault="001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4B1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32DF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8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9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D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9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5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2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0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BB8E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88D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98D9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6DF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A44D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E38C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C2B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B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5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1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5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3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4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6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534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BD4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807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517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E7D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E5E0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2F2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2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9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C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B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E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BE746" w:rsidR="00DE76F3" w:rsidRPr="0026478E" w:rsidRDefault="00116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A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895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2E7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477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EED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A0D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72EC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3629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07CF3" w:rsidR="00DE76F3" w:rsidRPr="0026478E" w:rsidRDefault="00116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0988A" w:rsidR="00DE76F3" w:rsidRPr="0026478E" w:rsidRDefault="00116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9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A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8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B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C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2B3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21A5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0F5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5F3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122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1516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AD1" w:rsidR="009A6C64" w:rsidRPr="00C2583D" w:rsidRDefault="001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2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D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B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C9428" w:rsidR="00DE76F3" w:rsidRPr="0026478E" w:rsidRDefault="00116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FF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6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7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