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B2069" w:rsidR="00061896" w:rsidRPr="005F4693" w:rsidRDefault="00116A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5C2E0F" w:rsidR="00061896" w:rsidRPr="00E407AC" w:rsidRDefault="00116A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6A26E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E18B2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0CFC5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670D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C05C5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539EA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B79C8" w:rsidR="00FC15B4" w:rsidRPr="00D11D17" w:rsidRDefault="00116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F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F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B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0E4B1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432DF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8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9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FD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9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5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2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0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BB8E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7C88D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98D9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F6DF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8A44D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6E38C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0C2B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B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5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1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5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3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B4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6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29534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4BD4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2E807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70517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1E7D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FE5E0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22F2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2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39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C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B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E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BE746" w:rsidR="00DE76F3" w:rsidRPr="0026478E" w:rsidRDefault="00116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A7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09895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8A2E7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7477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24EED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C8A0D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E72EC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A3629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07CF3" w:rsidR="00DE76F3" w:rsidRPr="0026478E" w:rsidRDefault="00116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0988A" w:rsidR="00DE76F3" w:rsidRPr="0026478E" w:rsidRDefault="00116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9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A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8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B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C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4A2B3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E21A5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F40F5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25F3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0F122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51516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39AD1" w:rsidR="009A6C64" w:rsidRPr="00C2583D" w:rsidRDefault="00116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2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D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5BE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C9428" w:rsidR="00DE76F3" w:rsidRPr="0026478E" w:rsidRDefault="00116A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9FF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6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7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A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A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