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6DBF1" w:rsidR="00061896" w:rsidRPr="005F4693" w:rsidRDefault="00E70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CCC10" w:rsidR="00061896" w:rsidRPr="00E407AC" w:rsidRDefault="00E70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24DF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FB7B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925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9BFD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709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331E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CB1" w:rsidR="00FC15B4" w:rsidRPr="00D11D17" w:rsidRDefault="00E7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2C96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80D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9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B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1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5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1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3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F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9E1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C65E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5CE0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75D0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DC84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6BE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DD5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C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B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1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1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7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3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A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3601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D657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DA3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C5D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BF4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6C0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1CDA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2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C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5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E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1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D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5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C17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7898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3FE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F1C9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135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39A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2A4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E728C" w:rsidR="00DE76F3" w:rsidRPr="0026478E" w:rsidRDefault="00E70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72589" w:rsidR="00DE76F3" w:rsidRPr="0026478E" w:rsidRDefault="00E70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8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5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E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5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6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B4AF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0EA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0CB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4DE7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3B67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AA5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B176" w:rsidR="009A6C64" w:rsidRPr="00C2583D" w:rsidRDefault="00E7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7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6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7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F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4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8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F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