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D1908" w:rsidR="00061896" w:rsidRPr="005F4693" w:rsidRDefault="000776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65028" w:rsidR="00061896" w:rsidRPr="00E407AC" w:rsidRDefault="000776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F63B7" w:rsidR="00FC15B4" w:rsidRPr="00D11D17" w:rsidRDefault="00077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2C8D" w:rsidR="00FC15B4" w:rsidRPr="00D11D17" w:rsidRDefault="00077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85F57" w:rsidR="00FC15B4" w:rsidRPr="00D11D17" w:rsidRDefault="00077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0ECFF" w:rsidR="00FC15B4" w:rsidRPr="00D11D17" w:rsidRDefault="00077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186DC" w:rsidR="00FC15B4" w:rsidRPr="00D11D17" w:rsidRDefault="00077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F31DB" w:rsidR="00FC15B4" w:rsidRPr="00D11D17" w:rsidRDefault="00077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841C9" w:rsidR="00FC15B4" w:rsidRPr="00D11D17" w:rsidRDefault="00077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DD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5F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42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27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E4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009F1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DAAA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6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F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CC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C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1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A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3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D4670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3A04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ED765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553E3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A5220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E44D6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05E1D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4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1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A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0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D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3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7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659A4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7A39E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DDC76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F7660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76C5C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358F3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782AB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9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C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F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3D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4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8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0C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297B1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1FE8E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9558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7F7EC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80CC8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07DF1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10039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2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F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D9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E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F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C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2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7DAE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13763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9D837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51DA8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BF87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86A1A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5E4FC" w:rsidR="009A6C64" w:rsidRPr="00C2583D" w:rsidRDefault="00077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20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6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B8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F9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7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B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EE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6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67A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