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919C0" w:rsidR="00061896" w:rsidRPr="005F4693" w:rsidRDefault="00DF53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E8457" w:rsidR="00061896" w:rsidRPr="00E407AC" w:rsidRDefault="00DF53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A2B" w:rsidR="00FC15B4" w:rsidRPr="00D11D17" w:rsidRDefault="00D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FF8" w:rsidR="00FC15B4" w:rsidRPr="00D11D17" w:rsidRDefault="00D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FDE9" w:rsidR="00FC15B4" w:rsidRPr="00D11D17" w:rsidRDefault="00D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4A10" w:rsidR="00FC15B4" w:rsidRPr="00D11D17" w:rsidRDefault="00D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6EDF" w:rsidR="00FC15B4" w:rsidRPr="00D11D17" w:rsidRDefault="00D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222E" w:rsidR="00FC15B4" w:rsidRPr="00D11D17" w:rsidRDefault="00D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7A1A" w:rsidR="00FC15B4" w:rsidRPr="00D11D17" w:rsidRDefault="00DF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BE58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F7F7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C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5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2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C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9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5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A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ED42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81BD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7A3B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4F3E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2B5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063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847D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47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B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F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8CCFE" w:rsidR="00DE76F3" w:rsidRPr="0026478E" w:rsidRDefault="00DF53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8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5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5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784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F39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1090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49A3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054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E69C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AE27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7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D8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DD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DB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3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F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5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1C9A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D997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74B6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EF8C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AA03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298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6371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3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F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E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0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09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5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A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E5AB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D6E1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0B38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100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57A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032E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43CB" w:rsidR="009A6C64" w:rsidRPr="00C2583D" w:rsidRDefault="00DF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D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6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4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F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1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D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8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3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