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88818" w:rsidR="00061896" w:rsidRPr="005F4693" w:rsidRDefault="006E7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883B6" w:rsidR="00061896" w:rsidRPr="00E407AC" w:rsidRDefault="006E7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C7D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38A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34A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3E3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1B2D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4FB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106C" w:rsidR="00FC15B4" w:rsidRPr="00D11D17" w:rsidRDefault="006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CC6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CAA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7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0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E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B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5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6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0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D7A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0E5D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2F1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2A84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7D9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A78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A02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C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E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F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5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A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D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7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2287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A3D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43C3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29D3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868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2A5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6C76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8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8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E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6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0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7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6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9EC4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461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A9B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69D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71B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606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7EE6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1345A" w:rsidR="00DE76F3" w:rsidRPr="0026478E" w:rsidRDefault="006E7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DB5EB" w:rsidR="00DE76F3" w:rsidRPr="0026478E" w:rsidRDefault="006E7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F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A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5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9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298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9B7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AB83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DCC5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540E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D90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67B" w:rsidR="009A6C64" w:rsidRPr="00C2583D" w:rsidRDefault="006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C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3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F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4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B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8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6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7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