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4D1CC" w:rsidR="00061896" w:rsidRPr="005F4693" w:rsidRDefault="004C65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0F879" w:rsidR="00061896" w:rsidRPr="00E407AC" w:rsidRDefault="004C65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5617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1AE3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2C90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D9E2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3E2D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D46C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72FC" w:rsidR="00FC15B4" w:rsidRPr="00D11D17" w:rsidRDefault="004C6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FFA9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A83B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3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D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8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B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A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6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F4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CEEF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FBED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9F1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475A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8551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4109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F9A3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B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35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25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FB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5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AA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1B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ABA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9E92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39F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1C31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6393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E3A1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368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D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F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0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9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5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0730F" w:rsidR="00DE76F3" w:rsidRPr="0026478E" w:rsidRDefault="004C6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31041" w:rsidR="00DE76F3" w:rsidRPr="0026478E" w:rsidRDefault="004C6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AC44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5D88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0CB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362E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96BA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1C97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11BA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20B85" w:rsidR="00DE76F3" w:rsidRPr="0026478E" w:rsidRDefault="004C6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2BBBB" w:rsidR="00DE76F3" w:rsidRPr="0026478E" w:rsidRDefault="004C65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C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36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6E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3D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1F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1AD4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A545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E05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C69A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67DE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5DD9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59F1" w:rsidR="009A6C64" w:rsidRPr="00C2583D" w:rsidRDefault="004C6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D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BD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1B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B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F3A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2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1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5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