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4D1CC" w:rsidR="00061896" w:rsidRPr="005F4693" w:rsidRDefault="004C6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0F879" w:rsidR="00061896" w:rsidRPr="00E407AC" w:rsidRDefault="004C6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5617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1AE3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2C90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D9E2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3E2D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D46C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72FC" w:rsidR="00FC15B4" w:rsidRPr="00D11D17" w:rsidRDefault="004C6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9E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E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FFA9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AA83B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3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D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8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B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A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6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4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CEEF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FBED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869F1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1475A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8551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B4109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CF9A3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B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5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5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B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5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A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1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6FABA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9E92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0739F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F1C31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6393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E3A1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B368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D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F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0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9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5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0730F" w:rsidR="00DE76F3" w:rsidRPr="0026478E" w:rsidRDefault="004C6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31041" w:rsidR="00DE76F3" w:rsidRPr="0026478E" w:rsidRDefault="004C6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9AC44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15D88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500CB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7362E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796BA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1C97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111BA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20B85" w:rsidR="00DE76F3" w:rsidRPr="0026478E" w:rsidRDefault="004C6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2BBBB" w:rsidR="00DE76F3" w:rsidRPr="0026478E" w:rsidRDefault="004C65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C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6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E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D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1F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1AD4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CA545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9E05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C69A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E67DE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95DD9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59F1" w:rsidR="009A6C64" w:rsidRPr="00C2583D" w:rsidRDefault="004C6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D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D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B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B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3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2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1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5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5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