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05D35" w:rsidR="00061896" w:rsidRPr="005F4693" w:rsidRDefault="00A90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F65A9" w:rsidR="00061896" w:rsidRPr="00E407AC" w:rsidRDefault="00A90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1F9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38A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63F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3BB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271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718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6F5" w:rsidR="00FC15B4" w:rsidRPr="00D11D17" w:rsidRDefault="00A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E3F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152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7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0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0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2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5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7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7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D54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9271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F157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4B0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18E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9E9B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AF41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4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1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0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5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7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F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837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2D6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31B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CE4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3A0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EB9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C0B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4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8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4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E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1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E8565" w:rsidR="00DE76F3" w:rsidRPr="0026478E" w:rsidRDefault="00A90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FD866" w:rsidR="00DE76F3" w:rsidRPr="0026478E" w:rsidRDefault="00A90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0450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FB1B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67F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300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F5C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324C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EEF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B4406" w:rsidR="00DE76F3" w:rsidRPr="0026478E" w:rsidRDefault="00A90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76D64" w:rsidR="00DE76F3" w:rsidRPr="0026478E" w:rsidRDefault="00A90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2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8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4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8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A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8B3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5D7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E557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689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F02B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28F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97D" w:rsidR="009A6C64" w:rsidRPr="00C2583D" w:rsidRDefault="00A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2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0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9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D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B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8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A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