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45AB4" w:rsidR="00061896" w:rsidRPr="005F4693" w:rsidRDefault="00411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60DFF" w:rsidR="00061896" w:rsidRPr="00E407AC" w:rsidRDefault="00411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AD51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D88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9F5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513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D86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DF2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94E" w:rsidR="00FC15B4" w:rsidRPr="00D11D17" w:rsidRDefault="0041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424C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122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B4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2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8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1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D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7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C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5F3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6C00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213B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D11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E6CB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72C8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8652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A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F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6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28114" w:rsidR="00DE76F3" w:rsidRPr="0026478E" w:rsidRDefault="00411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A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A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4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4964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F0DD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520D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343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9A52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ABA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60DC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7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4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B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B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F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2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1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0A6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54BC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6523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56B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283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CFD6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FFF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F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14A4D" w:rsidR="00DE76F3" w:rsidRPr="0026478E" w:rsidRDefault="00411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B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44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5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E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2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5B0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FCAB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24E9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6178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8837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88DE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6A1" w:rsidR="009A6C64" w:rsidRPr="00C2583D" w:rsidRDefault="0041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1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A1751" w:rsidR="00DE76F3" w:rsidRPr="0026478E" w:rsidRDefault="00411A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5D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F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9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E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9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1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