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FD8FD" w:rsidR="00061896" w:rsidRPr="005F4693" w:rsidRDefault="00FA50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FB18D" w:rsidR="00061896" w:rsidRPr="00E407AC" w:rsidRDefault="00FA50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802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8A85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5AE2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FC81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8461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437A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8A16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9D46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968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D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1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B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8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7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B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2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368A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2E2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E6AE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95BE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06BA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E1B4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BD2C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2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D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0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1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8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F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B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8D6C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CAFF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2B6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DC68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C665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E6AC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9604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4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9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2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4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F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2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2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89A3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0E3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7338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223A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437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8E5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D6F7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1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7B112" w:rsidR="00DE76F3" w:rsidRPr="0026478E" w:rsidRDefault="00FA50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3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B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2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1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0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3B95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8E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B7F5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C5E3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B6F5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06B6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B98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6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9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A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B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3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5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5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0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