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C5CC0" w:rsidR="00061896" w:rsidRPr="005F4693" w:rsidRDefault="006C62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BB1B9" w:rsidR="00061896" w:rsidRPr="00E407AC" w:rsidRDefault="006C62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D2F4" w:rsidR="00FC15B4" w:rsidRPr="00D11D17" w:rsidRDefault="006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FB52" w:rsidR="00FC15B4" w:rsidRPr="00D11D17" w:rsidRDefault="006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93B3" w:rsidR="00FC15B4" w:rsidRPr="00D11D17" w:rsidRDefault="006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BD8" w:rsidR="00FC15B4" w:rsidRPr="00D11D17" w:rsidRDefault="006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DED4" w:rsidR="00FC15B4" w:rsidRPr="00D11D17" w:rsidRDefault="006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405" w:rsidR="00FC15B4" w:rsidRPr="00D11D17" w:rsidRDefault="006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C94" w:rsidR="00FC15B4" w:rsidRPr="00D11D17" w:rsidRDefault="006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101C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30D0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1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B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D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C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7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E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5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296E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9333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0883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2E8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D5C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AB1E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567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D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1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1C824" w:rsidR="00DE76F3" w:rsidRPr="0026478E" w:rsidRDefault="006C62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6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3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5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3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3DD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A3CC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B9BF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606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FE13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EA2B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9B2F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C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7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B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E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4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D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1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DE78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DD69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9ED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10D7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494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2C65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DC0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D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D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E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3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C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6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B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C79A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CD8E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DDCC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8B45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BF3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223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F946" w:rsidR="009A6C64" w:rsidRPr="00C2583D" w:rsidRDefault="006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5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0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F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D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8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D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B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62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