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0BC2D" w:rsidR="00061896" w:rsidRPr="005F4693" w:rsidRDefault="000623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CD240" w:rsidR="00061896" w:rsidRPr="00E407AC" w:rsidRDefault="000623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56B2D" w:rsidR="00FC15B4" w:rsidRPr="00D11D17" w:rsidRDefault="00062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E8CBE" w:rsidR="00FC15B4" w:rsidRPr="00D11D17" w:rsidRDefault="00062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6078" w:rsidR="00FC15B4" w:rsidRPr="00D11D17" w:rsidRDefault="00062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7945A" w:rsidR="00FC15B4" w:rsidRPr="00D11D17" w:rsidRDefault="00062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60FC8" w:rsidR="00FC15B4" w:rsidRPr="00D11D17" w:rsidRDefault="00062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EBF4C" w:rsidR="00FC15B4" w:rsidRPr="00D11D17" w:rsidRDefault="00062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6B121" w:rsidR="00FC15B4" w:rsidRPr="00D11D17" w:rsidRDefault="00062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AC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AE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1D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F2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8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2DB81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5F266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6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C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98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2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B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B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0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7D068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9CC7F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DE674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FBC8B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58B5E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6ADC2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C81C4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3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6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E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0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60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4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B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95D52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2AD62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F1BE4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5DC93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AB8AC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AD45E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7BFD7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E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2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D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B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B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CC77F" w:rsidR="00DE76F3" w:rsidRPr="0026478E" w:rsidRDefault="000623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7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DE616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F5525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8F9A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91BFD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500B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F8DC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8FBD1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09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2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EA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3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6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0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1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B5BEB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4FC4F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5956D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B06C1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F6FB5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3E854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EE8C9" w:rsidR="009A6C64" w:rsidRPr="00C2583D" w:rsidRDefault="00062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2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0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2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7F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D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4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5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3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3F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