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0BC2D" w:rsidR="00061896" w:rsidRPr="005F4693" w:rsidRDefault="00062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CD240" w:rsidR="00061896" w:rsidRPr="00E407AC" w:rsidRDefault="00062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B2D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CBE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6078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45A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0FC8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F4C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B121" w:rsidR="00FC15B4" w:rsidRPr="00D11D17" w:rsidRDefault="0006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B81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266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6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C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8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2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B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B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0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068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C7F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674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C8B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8B5E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ADC2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81C4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3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6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E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0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0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4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B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D52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D62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1BE4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C93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B8AC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D45E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FD7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E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2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D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B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B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CC77F" w:rsidR="00DE76F3" w:rsidRPr="0026478E" w:rsidRDefault="000623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7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E616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525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8F9A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1BFD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00B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8DC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FBD1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0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2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A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3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6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0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1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BEB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FC4F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956D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6C1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FB5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854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E8C9" w:rsidR="009A6C64" w:rsidRPr="00C2583D" w:rsidRDefault="0006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2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0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2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F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D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4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5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