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4CAF7" w:rsidR="00061896" w:rsidRPr="005F4693" w:rsidRDefault="00AA5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C9F2F" w:rsidR="00061896" w:rsidRPr="00E407AC" w:rsidRDefault="00AA5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EC33B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01E5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1266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A0AA1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1001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9D389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160A" w:rsidR="00FC15B4" w:rsidRPr="00D11D17" w:rsidRDefault="00AA5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3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D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885D1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6B4A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C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A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3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0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C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2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8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AD3CE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A016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8E5E9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E59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F134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13F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CEE0A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C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B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9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F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2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0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4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696ED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A44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022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4E14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8730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3DC1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9FF02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8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C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6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0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3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BCDA5" w:rsidR="00DE76F3" w:rsidRPr="0026478E" w:rsidRDefault="00AA5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8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2D61A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88B2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C7E9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A3B7D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4166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D12CA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1BE6A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AB0D2" w:rsidR="00DE76F3" w:rsidRPr="0026478E" w:rsidRDefault="00AA5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F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2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8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6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6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2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EE5D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1CCB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6CF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FA65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9911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9281E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FECC" w:rsidR="009A6C64" w:rsidRPr="00C2583D" w:rsidRDefault="00AA5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B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9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F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D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F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4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9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A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