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B09D2" w:rsidR="00061896" w:rsidRPr="005F4693" w:rsidRDefault="00F85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2B563" w:rsidR="00061896" w:rsidRPr="00E407AC" w:rsidRDefault="00F85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E96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594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3B8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F09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650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0F8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594F" w:rsidR="00FC15B4" w:rsidRPr="00D11D17" w:rsidRDefault="00F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ED1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4AE3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7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6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D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4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5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E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7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706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FDF7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3066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B10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8FB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957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E0C8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B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7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4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A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F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6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2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A50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87DF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11C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1A1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5063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BFDE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5B3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4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5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D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5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3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05651" w:rsidR="00DE76F3" w:rsidRPr="0026478E" w:rsidRDefault="00F85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6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8A1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C20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5DF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8BB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8D0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917C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6BC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A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8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0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1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5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E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A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271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438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FE1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819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F1FF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BDD6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CD3" w:rsidR="009A6C64" w:rsidRPr="00C2583D" w:rsidRDefault="00F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9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F9CFA" w:rsidR="00DE76F3" w:rsidRPr="0026478E" w:rsidRDefault="00F85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25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6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D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5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8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