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02A76" w:rsidR="00061896" w:rsidRPr="005F4693" w:rsidRDefault="006A1E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EC083" w:rsidR="00061896" w:rsidRPr="00E407AC" w:rsidRDefault="006A1E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E96" w:rsidR="00FC15B4" w:rsidRPr="00D11D17" w:rsidRDefault="006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CE8E" w:rsidR="00FC15B4" w:rsidRPr="00D11D17" w:rsidRDefault="006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A839" w:rsidR="00FC15B4" w:rsidRPr="00D11D17" w:rsidRDefault="006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CF68" w:rsidR="00FC15B4" w:rsidRPr="00D11D17" w:rsidRDefault="006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0B37" w:rsidR="00FC15B4" w:rsidRPr="00D11D17" w:rsidRDefault="006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09E3" w:rsidR="00FC15B4" w:rsidRPr="00D11D17" w:rsidRDefault="006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1F07" w:rsidR="00FC15B4" w:rsidRPr="00D11D17" w:rsidRDefault="006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6C11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A483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3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D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9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6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0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C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2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1398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0779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28EC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7C63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9AC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0F53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F5B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3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0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4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E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D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2B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7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06EB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055C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9CE3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4F2A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99D7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D035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803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F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2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A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7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7B55F" w:rsidR="00DE76F3" w:rsidRPr="0026478E" w:rsidRDefault="006A1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AD5628" w:rsidR="00DE76F3" w:rsidRPr="0026478E" w:rsidRDefault="006A1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A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08D2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06A2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FDE8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370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EFF5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B65D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4F8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97F9E" w:rsidR="00DE76F3" w:rsidRPr="0026478E" w:rsidRDefault="006A1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1E1C3" w:rsidR="00DE76F3" w:rsidRPr="0026478E" w:rsidRDefault="006A1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D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A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2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4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5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16E1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7CE9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933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9601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C6A0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0D81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F599" w:rsidR="009A6C64" w:rsidRPr="00C2583D" w:rsidRDefault="006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C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0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9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5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D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3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F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E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