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C5D8E" w:rsidR="00061896" w:rsidRPr="005F4693" w:rsidRDefault="00654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C9106" w:rsidR="00061896" w:rsidRPr="00E407AC" w:rsidRDefault="00654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A3F0E" w:rsidR="00FC15B4" w:rsidRPr="00D11D17" w:rsidRDefault="0065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B7BF" w:rsidR="00FC15B4" w:rsidRPr="00D11D17" w:rsidRDefault="0065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AADAC" w:rsidR="00FC15B4" w:rsidRPr="00D11D17" w:rsidRDefault="0065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21BEC" w:rsidR="00FC15B4" w:rsidRPr="00D11D17" w:rsidRDefault="0065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9C79" w:rsidR="00FC15B4" w:rsidRPr="00D11D17" w:rsidRDefault="0065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D0146" w:rsidR="00FC15B4" w:rsidRPr="00D11D17" w:rsidRDefault="0065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115BD" w:rsidR="00FC15B4" w:rsidRPr="00D11D17" w:rsidRDefault="0065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9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3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53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7EF53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C737D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B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0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0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B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A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4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7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D181C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FBE07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BC5E3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85F2B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29E2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B644D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C0B5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2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9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3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7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D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3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D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F4FD5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E80D3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90C1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1E28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74720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08252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A0D9B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6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0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9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9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0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EBB5E" w:rsidR="00DE76F3" w:rsidRPr="0026478E" w:rsidRDefault="0065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8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332B2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5D397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24C1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1A11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6A13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76D48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15C9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C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3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A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5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7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8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A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701FF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E678E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084EF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90F3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C24F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7AFFB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3A46" w:rsidR="009A6C64" w:rsidRPr="00C2583D" w:rsidRDefault="0065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4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7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8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8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0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6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D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F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