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FB961" w:rsidR="00061896" w:rsidRPr="005F4693" w:rsidRDefault="00104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970A8" w:rsidR="00061896" w:rsidRPr="00E407AC" w:rsidRDefault="00104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43CAA" w:rsidR="00FC15B4" w:rsidRPr="00D11D17" w:rsidRDefault="0010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82F5" w:rsidR="00FC15B4" w:rsidRPr="00D11D17" w:rsidRDefault="0010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84ED6" w:rsidR="00FC15B4" w:rsidRPr="00D11D17" w:rsidRDefault="0010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590C" w:rsidR="00FC15B4" w:rsidRPr="00D11D17" w:rsidRDefault="0010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D08A3" w:rsidR="00FC15B4" w:rsidRPr="00D11D17" w:rsidRDefault="0010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4240B" w:rsidR="00FC15B4" w:rsidRPr="00D11D17" w:rsidRDefault="0010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35ADB" w:rsidR="00FC15B4" w:rsidRPr="00D11D17" w:rsidRDefault="0010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3D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3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86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5F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A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B6AEA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20783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E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C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4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9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5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1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7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96E9B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9CA79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E6FC1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68BED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0A199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C5A1C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D915D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5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9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2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2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4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9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E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28F0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43B81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6C7DC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F9335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F6FD7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063F0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C7689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21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B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E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8F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4BFA1" w:rsidR="00DE76F3" w:rsidRPr="0026478E" w:rsidRDefault="00104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620B7" w:rsidR="00DE76F3" w:rsidRPr="0026478E" w:rsidRDefault="00104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C6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9CD98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31165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EA7E9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306C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E2670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33291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996D8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C1A67" w:rsidR="00DE76F3" w:rsidRPr="0026478E" w:rsidRDefault="00104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2F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C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0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35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7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C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2B4D4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12979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66A33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26D2C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14A35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5D101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36EBD" w:rsidR="009A6C64" w:rsidRPr="00C2583D" w:rsidRDefault="0010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0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0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5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3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F8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F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BC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4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4CB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