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FB961" w:rsidR="00061896" w:rsidRPr="005F4693" w:rsidRDefault="00104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3970A8" w:rsidR="00061896" w:rsidRPr="00E407AC" w:rsidRDefault="00104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3CAA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182F5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4ED6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90C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08A3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40B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5ADB" w:rsidR="00FC15B4" w:rsidRPr="00D11D17" w:rsidRDefault="001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6AEA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0783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DE8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C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A4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9F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55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514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17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6E9B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A79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6FC1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8BED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A199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A1C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915D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052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96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21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2C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44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9B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E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28F0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3B81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C7DC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9335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6FD7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3F0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7689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14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FB9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E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F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34BFA1" w:rsidR="00DE76F3" w:rsidRPr="0026478E" w:rsidRDefault="00104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620B7" w:rsidR="00DE76F3" w:rsidRPr="0026478E" w:rsidRDefault="00104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C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CD98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1165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A7E9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A306C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2670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3291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96D8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BC1A67" w:rsidR="00DE76F3" w:rsidRPr="0026478E" w:rsidRDefault="00104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2F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C5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0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5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B7E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1C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B4D4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2979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6A33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6D2C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4A35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D101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6EBD" w:rsidR="009A6C64" w:rsidRPr="00C2583D" w:rsidRDefault="001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50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0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52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03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F8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F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BC0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4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