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A388D" w:rsidR="00061896" w:rsidRPr="005F4693" w:rsidRDefault="00404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0EF1F" w:rsidR="00061896" w:rsidRPr="00E407AC" w:rsidRDefault="00404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1601" w:rsidR="00FC15B4" w:rsidRPr="00D11D17" w:rsidRDefault="004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4A40" w:rsidR="00FC15B4" w:rsidRPr="00D11D17" w:rsidRDefault="004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B8BC" w:rsidR="00FC15B4" w:rsidRPr="00D11D17" w:rsidRDefault="004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9DA1" w:rsidR="00FC15B4" w:rsidRPr="00D11D17" w:rsidRDefault="004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B1A" w:rsidR="00FC15B4" w:rsidRPr="00D11D17" w:rsidRDefault="004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34C2" w:rsidR="00FC15B4" w:rsidRPr="00D11D17" w:rsidRDefault="004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5EC3" w:rsidR="00FC15B4" w:rsidRPr="00D11D17" w:rsidRDefault="0040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1430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BEBD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B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F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F9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3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03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A0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F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AEDA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8867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34E7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9300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78E4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7230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5BCD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2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E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3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5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B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E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7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4393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0F0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445B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A850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A96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0E40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64BF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A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7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2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A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3AA00" w:rsidR="00DE76F3" w:rsidRPr="0026478E" w:rsidRDefault="00404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E5951" w:rsidR="00DE76F3" w:rsidRPr="0026478E" w:rsidRDefault="00404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4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76FD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D743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00E6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018B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4D3D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D1F9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BCF3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B9A00" w:rsidR="00DE76F3" w:rsidRPr="0026478E" w:rsidRDefault="00404C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3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B2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E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9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FF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C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9481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73E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D4A8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FA18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54BB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72D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35BA" w:rsidR="009A6C64" w:rsidRPr="00C2583D" w:rsidRDefault="0040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11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09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3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2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5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8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D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4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C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