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FE687" w:rsidR="00061896" w:rsidRPr="005F4693" w:rsidRDefault="0002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0D6ED" w:rsidR="00061896" w:rsidRPr="00E407AC" w:rsidRDefault="0002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E3F5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81323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7B06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C8D5C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E0E5D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AEDD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9BE4" w:rsidR="00FC15B4" w:rsidRPr="00D11D17" w:rsidRDefault="0002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2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1DF2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80A5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3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6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8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0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E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B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D807A" w:rsidR="00DE76F3" w:rsidRPr="0026478E" w:rsidRDefault="0002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2269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F81F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C1BF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2A79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27648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8CD4B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6C20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4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A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C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2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0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8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5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4115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B005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596D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A1DB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42399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FD62B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5380C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3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D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B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5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6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8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3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D89F5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6E4DA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E46A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A707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DEC41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BF18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3133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2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6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3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8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D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769AD" w:rsidR="00DE76F3" w:rsidRPr="0026478E" w:rsidRDefault="0002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3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8866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64910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C51BA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CCEA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1A2A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B714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2D6B5" w:rsidR="009A6C64" w:rsidRPr="00C2583D" w:rsidRDefault="0002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0E583" w:rsidR="00DE76F3" w:rsidRPr="0026478E" w:rsidRDefault="0002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BD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8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5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9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1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3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DE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