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D59957" w:rsidR="00061896" w:rsidRPr="005F4693" w:rsidRDefault="003F5F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3A52AF" w:rsidR="00061896" w:rsidRPr="00E407AC" w:rsidRDefault="003F5F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A684" w:rsidR="00FC15B4" w:rsidRPr="00D11D17" w:rsidRDefault="003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2C59" w:rsidR="00FC15B4" w:rsidRPr="00D11D17" w:rsidRDefault="003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D6D8" w:rsidR="00FC15B4" w:rsidRPr="00D11D17" w:rsidRDefault="003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FE0A" w:rsidR="00FC15B4" w:rsidRPr="00D11D17" w:rsidRDefault="003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6E0A" w:rsidR="00FC15B4" w:rsidRPr="00D11D17" w:rsidRDefault="003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2C44" w:rsidR="00FC15B4" w:rsidRPr="00D11D17" w:rsidRDefault="003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3CF6" w:rsidR="00FC15B4" w:rsidRPr="00D11D17" w:rsidRDefault="003F5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DF62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D007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CB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7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1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B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5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1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8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03DC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AA3E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0371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3692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9D7B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5C78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8C46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C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A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5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F8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F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C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3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C73F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DDA8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87AC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6F4C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6D5B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3B51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AFF9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6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8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4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F7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6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6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B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018E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6498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CD9E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9E81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498E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D7FC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F54A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8263B" w:rsidR="00DE76F3" w:rsidRPr="0026478E" w:rsidRDefault="003F5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AB1F9" w:rsidR="00DE76F3" w:rsidRPr="0026478E" w:rsidRDefault="003F5F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A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4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0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E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4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5180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82DD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06D5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6D6F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CFFD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634F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150C" w:rsidR="009A6C64" w:rsidRPr="00C2583D" w:rsidRDefault="003F5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B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6F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B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D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B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B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E3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5F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F2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