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F9CA8" w:rsidR="00061896" w:rsidRPr="005F4693" w:rsidRDefault="00071A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879E3" w:rsidR="00061896" w:rsidRPr="00E407AC" w:rsidRDefault="00071A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20E1D" w:rsidR="00FC15B4" w:rsidRPr="00D11D17" w:rsidRDefault="0007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C787C" w:rsidR="00FC15B4" w:rsidRPr="00D11D17" w:rsidRDefault="0007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9F9AD" w:rsidR="00FC15B4" w:rsidRPr="00D11D17" w:rsidRDefault="0007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0218" w:rsidR="00FC15B4" w:rsidRPr="00D11D17" w:rsidRDefault="0007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5D5E5" w:rsidR="00FC15B4" w:rsidRPr="00D11D17" w:rsidRDefault="0007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A24DE" w:rsidR="00FC15B4" w:rsidRPr="00D11D17" w:rsidRDefault="0007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FCCB1" w:rsidR="00FC15B4" w:rsidRPr="00D11D17" w:rsidRDefault="00071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8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5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5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D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7762E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1FBE6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D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5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9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9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1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D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9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9BFBC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9806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C0B33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30B96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F014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C7376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27BCE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D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4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6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0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7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6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4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CC0B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CB562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863E0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62234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52970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E5B62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EE2EF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8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7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C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B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3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9E0ED" w:rsidR="00DE76F3" w:rsidRPr="0026478E" w:rsidRDefault="00071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4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54089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745FD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5DDA8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34AAE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E7704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D0F76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C6E7C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CC0E0" w:rsidR="00DE76F3" w:rsidRPr="0026478E" w:rsidRDefault="00071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F0943" w:rsidR="00DE76F3" w:rsidRPr="0026478E" w:rsidRDefault="00071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5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4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8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6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7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CD1FE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FEDF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43F57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449F9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C7133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D6EE7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47B4D" w:rsidR="009A6C64" w:rsidRPr="00C2583D" w:rsidRDefault="00071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0A2928" w:rsidR="00DE76F3" w:rsidRPr="0026478E" w:rsidRDefault="00071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69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E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6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F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4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B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A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A7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