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F9CA8" w:rsidR="00061896" w:rsidRPr="005F4693" w:rsidRDefault="00071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879E3" w:rsidR="00061896" w:rsidRPr="00E407AC" w:rsidRDefault="00071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0E1D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87C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F9AD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218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5E5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4DE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CB1" w:rsidR="00FC15B4" w:rsidRPr="00D11D17" w:rsidRDefault="000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62E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BE6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D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5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9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9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1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D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9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FBC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806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B33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0B96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014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7376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BCE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D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4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6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0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7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6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4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C0B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562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3E0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234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2970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5B62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2EF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8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7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C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B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3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9E0ED" w:rsidR="00DE76F3" w:rsidRPr="0026478E" w:rsidRDefault="0007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4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089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45FD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DA8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AAE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704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0F76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E7C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CC0E0" w:rsidR="00DE76F3" w:rsidRPr="0026478E" w:rsidRDefault="0007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F0943" w:rsidR="00DE76F3" w:rsidRPr="0026478E" w:rsidRDefault="0007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5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4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8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6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7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D1FE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EDF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3F57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49F9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7133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EE7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B4D" w:rsidR="009A6C64" w:rsidRPr="00C2583D" w:rsidRDefault="000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A2928" w:rsidR="00DE76F3" w:rsidRPr="0026478E" w:rsidRDefault="0007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69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E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6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F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4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B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7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