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47CEA" w:rsidR="00061896" w:rsidRPr="005F4693" w:rsidRDefault="001B10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DBE62E" w:rsidR="00061896" w:rsidRPr="00E407AC" w:rsidRDefault="001B10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97D8F" w:rsidR="00FC15B4" w:rsidRPr="00D11D17" w:rsidRDefault="001B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0A7A5" w:rsidR="00FC15B4" w:rsidRPr="00D11D17" w:rsidRDefault="001B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78C73" w:rsidR="00FC15B4" w:rsidRPr="00D11D17" w:rsidRDefault="001B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01B98" w:rsidR="00FC15B4" w:rsidRPr="00D11D17" w:rsidRDefault="001B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8CB5B" w:rsidR="00FC15B4" w:rsidRPr="00D11D17" w:rsidRDefault="001B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74F82" w:rsidR="00FC15B4" w:rsidRPr="00D11D17" w:rsidRDefault="001B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F7255" w:rsidR="00FC15B4" w:rsidRPr="00D11D17" w:rsidRDefault="001B1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A5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66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6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92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1D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0D8FE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E0C88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E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E7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6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4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F2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817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438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F0A8D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B043C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60811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EFB0F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B929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C96DC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CB324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4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E3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10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23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2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4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1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E878E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4813D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6A3E5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81020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5D2BF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D8DC4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37310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2F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E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A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AFA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C2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4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F22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A7AC7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A035A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EF9E0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0343B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457A3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326E0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46A19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4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92532" w:rsidR="00DE76F3" w:rsidRPr="0026478E" w:rsidRDefault="001B10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D4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07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2D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7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72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5ED4A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91C9F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5463C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9E70F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D3F05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499FA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AB072" w:rsidR="009A6C64" w:rsidRPr="00C2583D" w:rsidRDefault="001B1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AC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DB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94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C20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47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3C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4FC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10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03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