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3A602" w:rsidR="00061896" w:rsidRPr="005F4693" w:rsidRDefault="002D4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E77D4" w:rsidR="00061896" w:rsidRPr="00E407AC" w:rsidRDefault="002D4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FA6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95D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BE2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4E8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36D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FD1E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5C7" w:rsidR="00FC15B4" w:rsidRPr="00D11D17" w:rsidRDefault="002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15FC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043F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A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C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4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9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3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C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2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3049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CDB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5DBF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CB77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8465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4085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B83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7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8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5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1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E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C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E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1B2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3F9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19D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00A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7C53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850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4810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F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5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8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4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E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F2509" w:rsidR="00DE76F3" w:rsidRPr="0026478E" w:rsidRDefault="002D4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C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1071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059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1DF4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ADD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53BC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B45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784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1B206" w:rsidR="00DE76F3" w:rsidRPr="0026478E" w:rsidRDefault="002D4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7AFE3" w:rsidR="00DE76F3" w:rsidRPr="0026478E" w:rsidRDefault="002D4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9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8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2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F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4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5588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982C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59A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FF7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7C8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B2B5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ADFD" w:rsidR="009A6C64" w:rsidRPr="00C2583D" w:rsidRDefault="002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5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4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1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D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1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8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3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