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44521" w:rsidR="00061896" w:rsidRPr="005F4693" w:rsidRDefault="00607E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D5DB3" w:rsidR="00061896" w:rsidRPr="00E407AC" w:rsidRDefault="00607E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1F4F" w:rsidR="00FC15B4" w:rsidRPr="00D11D17" w:rsidRDefault="006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562" w:rsidR="00FC15B4" w:rsidRPr="00D11D17" w:rsidRDefault="006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F65" w:rsidR="00FC15B4" w:rsidRPr="00D11D17" w:rsidRDefault="006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F402" w:rsidR="00FC15B4" w:rsidRPr="00D11D17" w:rsidRDefault="006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8D4" w:rsidR="00FC15B4" w:rsidRPr="00D11D17" w:rsidRDefault="006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05D" w:rsidR="00FC15B4" w:rsidRPr="00D11D17" w:rsidRDefault="006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1E28" w:rsidR="00FC15B4" w:rsidRPr="00D11D17" w:rsidRDefault="0060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2E17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AA69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B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8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7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D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0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D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5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C0E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74E7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07D2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7EF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401A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A9FC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736F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6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D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5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7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0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1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1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FD02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5084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459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924A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7A4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B30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CDCE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8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C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1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7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D5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C64CC" w:rsidR="00DE76F3" w:rsidRPr="0026478E" w:rsidRDefault="00607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8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D04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DD34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E99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BF9E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9390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16F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F994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2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AD6B0" w:rsidR="00DE76F3" w:rsidRPr="0026478E" w:rsidRDefault="00607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4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2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5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2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F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0972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533C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2855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9F48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CB8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56B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C57" w:rsidR="009A6C64" w:rsidRPr="00C2583D" w:rsidRDefault="0060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E3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5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8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2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0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1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6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E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