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14EBA" w:rsidR="00061896" w:rsidRPr="005F4693" w:rsidRDefault="00EE3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AA2F3" w:rsidR="00061896" w:rsidRPr="00E407AC" w:rsidRDefault="00EE3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473A" w:rsidR="00FC15B4" w:rsidRPr="00D11D17" w:rsidRDefault="00E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846E" w:rsidR="00FC15B4" w:rsidRPr="00D11D17" w:rsidRDefault="00E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601" w:rsidR="00FC15B4" w:rsidRPr="00D11D17" w:rsidRDefault="00E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39DC" w:rsidR="00FC15B4" w:rsidRPr="00D11D17" w:rsidRDefault="00E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F9C0" w:rsidR="00FC15B4" w:rsidRPr="00D11D17" w:rsidRDefault="00E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B14B" w:rsidR="00FC15B4" w:rsidRPr="00D11D17" w:rsidRDefault="00E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0BA" w:rsidR="00FC15B4" w:rsidRPr="00D11D17" w:rsidRDefault="00E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454F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31C7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F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C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8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4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3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A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9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D20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7B0C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FAB2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5B03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471F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727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A9D7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2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8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0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5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E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D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4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92D1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A9D7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1424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65F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D403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DD03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9D2B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8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1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7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A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3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2E3C9" w:rsidR="00DE76F3" w:rsidRPr="0026478E" w:rsidRDefault="00EE3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D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93F9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62C4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823E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EC42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B6BC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511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E23F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7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BAA9F" w:rsidR="00DE76F3" w:rsidRPr="0026478E" w:rsidRDefault="00EE3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1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8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9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9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F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4C21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548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63C3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E5F1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C0E3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79C4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F81" w:rsidR="009A6C64" w:rsidRPr="00C2583D" w:rsidRDefault="00E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2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8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5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A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7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C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7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