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96676" w:rsidR="00061896" w:rsidRPr="005F4693" w:rsidRDefault="00E74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17CCF" w:rsidR="00061896" w:rsidRPr="00E407AC" w:rsidRDefault="00E74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09DE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0DDA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AA0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746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D927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299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BE0" w:rsidR="00FC15B4" w:rsidRPr="00D11D17" w:rsidRDefault="00E7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072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F27F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3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8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F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7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6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E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7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BF9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D95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09C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6E7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E99B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721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B60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3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2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3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4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0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0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4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3D4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B1C3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EC3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4BDC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79BC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7AB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6B30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9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7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E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0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6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5BBB0" w:rsidR="00DE76F3" w:rsidRPr="0026478E" w:rsidRDefault="00E74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C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9640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746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5AD1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6481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2E4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E07E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972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284CF" w:rsidR="00DE76F3" w:rsidRPr="0026478E" w:rsidRDefault="00E74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6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1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A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8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A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5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66D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858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704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9C0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667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06A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F846" w:rsidR="009A6C64" w:rsidRPr="00C2583D" w:rsidRDefault="00E7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7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7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D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0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8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1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E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