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DF2BA" w:rsidR="00061896" w:rsidRPr="005F4693" w:rsidRDefault="00AF51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6AC13" w:rsidR="00061896" w:rsidRPr="00E407AC" w:rsidRDefault="00AF5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D6EC7" w:rsidR="00FC15B4" w:rsidRPr="00D11D17" w:rsidRDefault="00AF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A550A" w:rsidR="00FC15B4" w:rsidRPr="00D11D17" w:rsidRDefault="00AF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1396A" w:rsidR="00FC15B4" w:rsidRPr="00D11D17" w:rsidRDefault="00AF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CF8F1" w:rsidR="00FC15B4" w:rsidRPr="00D11D17" w:rsidRDefault="00AF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BF657" w:rsidR="00FC15B4" w:rsidRPr="00D11D17" w:rsidRDefault="00AF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2F718" w:rsidR="00FC15B4" w:rsidRPr="00D11D17" w:rsidRDefault="00AF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852C" w:rsidR="00FC15B4" w:rsidRPr="00D11D17" w:rsidRDefault="00AF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45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8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D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A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2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AA5C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AB6EA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7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3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6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0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5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0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8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4D1B2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9A66E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29A33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EF970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50390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BBF6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612C7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D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2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2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4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6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D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B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E14FF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ED0D2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68F6F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CCA14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1175B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F20C7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701AE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8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D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9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1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9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77EF8" w:rsidR="00DE76F3" w:rsidRPr="0026478E" w:rsidRDefault="00AF5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8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C2F6C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B3AAD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BC447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046CB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B5740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1FCBB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983C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7B79C" w:rsidR="00DE76F3" w:rsidRPr="0026478E" w:rsidRDefault="00AF5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E4B4A" w:rsidR="00DE76F3" w:rsidRPr="0026478E" w:rsidRDefault="00AF5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5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8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E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9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B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9D866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419F5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E2546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F7FE1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47B9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94E67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66341" w:rsidR="009A6C64" w:rsidRPr="00C2583D" w:rsidRDefault="00AF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BF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A4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8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9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DB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81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A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1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1C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