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C8EE6" w:rsidR="00061896" w:rsidRPr="005F4693" w:rsidRDefault="00DE6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2575F" w:rsidR="00061896" w:rsidRPr="00E407AC" w:rsidRDefault="00DE6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1FE67" w:rsidR="00FC15B4" w:rsidRPr="00D11D17" w:rsidRDefault="00DE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77E9" w:rsidR="00FC15B4" w:rsidRPr="00D11D17" w:rsidRDefault="00DE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9FF6" w:rsidR="00FC15B4" w:rsidRPr="00D11D17" w:rsidRDefault="00DE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3639" w:rsidR="00FC15B4" w:rsidRPr="00D11D17" w:rsidRDefault="00DE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B00CA" w:rsidR="00FC15B4" w:rsidRPr="00D11D17" w:rsidRDefault="00DE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F0F2D" w:rsidR="00FC15B4" w:rsidRPr="00D11D17" w:rsidRDefault="00DE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2129C" w:rsidR="00FC15B4" w:rsidRPr="00D11D17" w:rsidRDefault="00DE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E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C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8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1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E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1C12E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87934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B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2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D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7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3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D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E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343FD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D25BC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03B23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17DFE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D925F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47E12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555DF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4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D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9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B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5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5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C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97E14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93E67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933B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5C83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7A87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4BE94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BCA90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6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B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8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1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9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F6058" w:rsidR="00DE76F3" w:rsidRPr="0026478E" w:rsidRDefault="00DE6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6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4C57C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A6A97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B4CF5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5FB9F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0A449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A3DC1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BF2BD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115B4" w:rsidR="00DE76F3" w:rsidRPr="0026478E" w:rsidRDefault="00DE6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92A85" w:rsidR="00DE76F3" w:rsidRPr="0026478E" w:rsidRDefault="00DE6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4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3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B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F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C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BA36B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77E5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F0DBA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C9BEE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51466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58601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1220" w:rsidR="009A6C64" w:rsidRPr="00C2583D" w:rsidRDefault="00DE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9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D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E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6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AC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2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5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5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5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