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C8EE6" w:rsidR="00061896" w:rsidRPr="005F4693" w:rsidRDefault="00DE6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2575F" w:rsidR="00061896" w:rsidRPr="00E407AC" w:rsidRDefault="00DE6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FE67" w:rsidR="00FC15B4" w:rsidRPr="00D11D17" w:rsidRDefault="00D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7E9" w:rsidR="00FC15B4" w:rsidRPr="00D11D17" w:rsidRDefault="00D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9FF6" w:rsidR="00FC15B4" w:rsidRPr="00D11D17" w:rsidRDefault="00D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3639" w:rsidR="00FC15B4" w:rsidRPr="00D11D17" w:rsidRDefault="00D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0CA" w:rsidR="00FC15B4" w:rsidRPr="00D11D17" w:rsidRDefault="00D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0F2D" w:rsidR="00FC15B4" w:rsidRPr="00D11D17" w:rsidRDefault="00D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129C" w:rsidR="00FC15B4" w:rsidRPr="00D11D17" w:rsidRDefault="00D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C12E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934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B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2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D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7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3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D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E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3FD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25BC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3B23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7DFE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25F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7E12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55DF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4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D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9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B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5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5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C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7E14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3E67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933B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5C83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7A87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BE94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CA90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6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B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8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1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9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F6058" w:rsidR="00DE76F3" w:rsidRPr="0026478E" w:rsidRDefault="00DE6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6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57C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6A97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4CF5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B9F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A449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DC1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F2BD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115B4" w:rsidR="00DE76F3" w:rsidRPr="0026478E" w:rsidRDefault="00DE6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92A85" w:rsidR="00DE76F3" w:rsidRPr="0026478E" w:rsidRDefault="00DE6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4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3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B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F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C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A36B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7E5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DBA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9BEE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1466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8601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1220" w:rsidR="009A6C64" w:rsidRPr="00C2583D" w:rsidRDefault="00D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9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D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E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6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C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2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5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