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353CA" w:rsidR="00061896" w:rsidRPr="005F4693" w:rsidRDefault="00AC5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10851" w:rsidR="00061896" w:rsidRPr="00E407AC" w:rsidRDefault="00AC5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7B8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8CB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F2F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E2E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700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EED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E57" w:rsidR="00FC15B4" w:rsidRPr="00D11D17" w:rsidRDefault="00A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2C5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DB8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5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1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0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B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C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D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586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495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EF2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8F62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879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860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409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2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7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D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4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0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E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8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A3B0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6CC9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9797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1C5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B846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AA2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A6A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B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D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6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9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7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27F5A" w:rsidR="00DE76F3" w:rsidRPr="0026478E" w:rsidRDefault="00AC5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C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0DF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8D5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5A1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AEC6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1B34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72D6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898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C90B7" w:rsidR="00DE76F3" w:rsidRPr="0026478E" w:rsidRDefault="00AC5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40784" w:rsidR="00DE76F3" w:rsidRPr="0026478E" w:rsidRDefault="00AC5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C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B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0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A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8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34A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E2F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FF4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121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09E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5E4B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390" w:rsidR="009A6C64" w:rsidRPr="00C2583D" w:rsidRDefault="00A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0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A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0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7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0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6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5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