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353CA" w:rsidR="00061896" w:rsidRPr="005F4693" w:rsidRDefault="00AC5C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610851" w:rsidR="00061896" w:rsidRPr="00E407AC" w:rsidRDefault="00AC5C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F27B8" w:rsidR="00FC15B4" w:rsidRPr="00D11D17" w:rsidRDefault="00AC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9D8CB" w:rsidR="00FC15B4" w:rsidRPr="00D11D17" w:rsidRDefault="00AC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D7F2F" w:rsidR="00FC15B4" w:rsidRPr="00D11D17" w:rsidRDefault="00AC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77E2E" w:rsidR="00FC15B4" w:rsidRPr="00D11D17" w:rsidRDefault="00AC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C9700" w:rsidR="00FC15B4" w:rsidRPr="00D11D17" w:rsidRDefault="00AC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06EED" w:rsidR="00FC15B4" w:rsidRPr="00D11D17" w:rsidRDefault="00AC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AFE57" w:rsidR="00FC15B4" w:rsidRPr="00D11D17" w:rsidRDefault="00AC5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90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AB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5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7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15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852C5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48DB8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5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1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0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B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F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C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D8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B6586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39495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98EF2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78F62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FD879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2C860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A8409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2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7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D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4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0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E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8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3A3B0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F6CC9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A9797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DB1C5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1B846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6EAA2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FA6A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B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D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6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9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7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27F5A" w:rsidR="00DE76F3" w:rsidRPr="0026478E" w:rsidRDefault="00AC5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C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870DF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468D5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805A1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6AEC6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01B34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72D6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B6898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C90B7" w:rsidR="00DE76F3" w:rsidRPr="0026478E" w:rsidRDefault="00AC5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40784" w:rsidR="00DE76F3" w:rsidRPr="0026478E" w:rsidRDefault="00AC5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C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B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0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A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8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0134A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ADE2F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0BFF4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6E121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EC09E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85E4B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B3390" w:rsidR="009A6C64" w:rsidRPr="00C2583D" w:rsidRDefault="00AC5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0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A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0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7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F0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6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5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5C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C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