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22EB8" w:rsidR="00061896" w:rsidRPr="005F4693" w:rsidRDefault="00126F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DE27DC" w:rsidR="00061896" w:rsidRPr="00E407AC" w:rsidRDefault="00126F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08AA9" w:rsidR="00FC15B4" w:rsidRPr="00D11D17" w:rsidRDefault="0012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8CDF" w:rsidR="00FC15B4" w:rsidRPr="00D11D17" w:rsidRDefault="0012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5F9A2" w:rsidR="00FC15B4" w:rsidRPr="00D11D17" w:rsidRDefault="0012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704ED" w:rsidR="00FC15B4" w:rsidRPr="00D11D17" w:rsidRDefault="0012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ADF5B" w:rsidR="00FC15B4" w:rsidRPr="00D11D17" w:rsidRDefault="0012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75892" w:rsidR="00FC15B4" w:rsidRPr="00D11D17" w:rsidRDefault="0012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01560" w:rsidR="00FC15B4" w:rsidRPr="00D11D17" w:rsidRDefault="00126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BD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9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F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B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78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2D2A5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1A15A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1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B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3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5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1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7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D7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B8F90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54E23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4C50F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CDF4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EE143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63E8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625C0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F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A3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D8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6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44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E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3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10BCA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C0B8B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2F985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3F2DC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1F2B5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FF062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56608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E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3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B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8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8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2DDE0" w:rsidR="00DE76F3" w:rsidRPr="0026478E" w:rsidRDefault="00126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8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7AA8D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05634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FB813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A3CBF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A8D32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9368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348FD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DEEF8" w:rsidR="00DE76F3" w:rsidRPr="0026478E" w:rsidRDefault="00126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F3774B" w:rsidR="00DE76F3" w:rsidRPr="0026478E" w:rsidRDefault="00126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5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94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078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1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3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867D9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220E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08484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CCE1B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6305C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E7749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AC437" w:rsidR="009A6C64" w:rsidRPr="00C2583D" w:rsidRDefault="00126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34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12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8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B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3A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31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36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F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F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