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22EB8" w:rsidR="00061896" w:rsidRPr="005F4693" w:rsidRDefault="00126F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E27DC" w:rsidR="00061896" w:rsidRPr="00E407AC" w:rsidRDefault="00126F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8AA9" w:rsidR="00FC15B4" w:rsidRPr="00D11D17" w:rsidRDefault="0012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8CDF" w:rsidR="00FC15B4" w:rsidRPr="00D11D17" w:rsidRDefault="0012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F9A2" w:rsidR="00FC15B4" w:rsidRPr="00D11D17" w:rsidRDefault="0012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04ED" w:rsidR="00FC15B4" w:rsidRPr="00D11D17" w:rsidRDefault="0012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DF5B" w:rsidR="00FC15B4" w:rsidRPr="00D11D17" w:rsidRDefault="0012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5892" w:rsidR="00FC15B4" w:rsidRPr="00D11D17" w:rsidRDefault="0012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1560" w:rsidR="00FC15B4" w:rsidRPr="00D11D17" w:rsidRDefault="0012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D2A5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15A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1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B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3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5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1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7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7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8F90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4E23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50F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CDF4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E143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63E8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25C0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F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3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8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6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4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E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3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0BCA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0B8B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F985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F2DC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2B5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F062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6608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E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3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B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8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8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2DDE0" w:rsidR="00DE76F3" w:rsidRPr="0026478E" w:rsidRDefault="00126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8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AA8D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5634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B813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3CBF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8D32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368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48FD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DEEF8" w:rsidR="00DE76F3" w:rsidRPr="0026478E" w:rsidRDefault="00126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3774B" w:rsidR="00DE76F3" w:rsidRPr="0026478E" w:rsidRDefault="00126F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5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9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7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1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3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67D9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220E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8484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CE1B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305C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7749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C437" w:rsidR="009A6C64" w:rsidRPr="00C2583D" w:rsidRDefault="0012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4D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2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8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B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A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3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6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6F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F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