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1A1F4A" w:rsidR="00061896" w:rsidRPr="005F4693" w:rsidRDefault="00DF7B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C9804" w:rsidR="00061896" w:rsidRPr="00E407AC" w:rsidRDefault="00DF7B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9DB9" w:rsidR="00FC15B4" w:rsidRPr="00D11D17" w:rsidRDefault="00D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09C6" w:rsidR="00FC15B4" w:rsidRPr="00D11D17" w:rsidRDefault="00D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483D" w:rsidR="00FC15B4" w:rsidRPr="00D11D17" w:rsidRDefault="00D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C1EE" w:rsidR="00FC15B4" w:rsidRPr="00D11D17" w:rsidRDefault="00D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083D" w:rsidR="00FC15B4" w:rsidRPr="00D11D17" w:rsidRDefault="00D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3F7C" w:rsidR="00FC15B4" w:rsidRPr="00D11D17" w:rsidRDefault="00D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A7B9" w:rsidR="00FC15B4" w:rsidRPr="00D11D17" w:rsidRDefault="00D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3128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EF1E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4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6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A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E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D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B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3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1E78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C391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3E21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D194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92DD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435F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3D68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62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A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A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5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B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0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6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061A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9AF0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C919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DA2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3936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4AFA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A6FC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D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D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5B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7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6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A340D" w:rsidR="00DE76F3" w:rsidRPr="0026478E" w:rsidRDefault="00DF7B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D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EEC7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B961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50DB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E8F1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449C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02CB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1CFF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0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F8DB5" w:rsidR="00DE76F3" w:rsidRPr="0026478E" w:rsidRDefault="00DF7B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5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A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72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F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53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4F2F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F74D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C18D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B121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D8B5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9F20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0BAB" w:rsidR="009A6C64" w:rsidRPr="00C2583D" w:rsidRDefault="00D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4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0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F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D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2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7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9F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7B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