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A1F4A" w:rsidR="00061896" w:rsidRPr="005F4693" w:rsidRDefault="00DF7B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C9804" w:rsidR="00061896" w:rsidRPr="00E407AC" w:rsidRDefault="00DF7B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19DB9" w:rsidR="00FC15B4" w:rsidRPr="00D11D17" w:rsidRDefault="00DF7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09C6" w:rsidR="00FC15B4" w:rsidRPr="00D11D17" w:rsidRDefault="00DF7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483D" w:rsidR="00FC15B4" w:rsidRPr="00D11D17" w:rsidRDefault="00DF7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C1EE" w:rsidR="00FC15B4" w:rsidRPr="00D11D17" w:rsidRDefault="00DF7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0083D" w:rsidR="00FC15B4" w:rsidRPr="00D11D17" w:rsidRDefault="00DF7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93F7C" w:rsidR="00FC15B4" w:rsidRPr="00D11D17" w:rsidRDefault="00DF7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A7B9" w:rsidR="00FC15B4" w:rsidRPr="00D11D17" w:rsidRDefault="00DF7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7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6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8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53128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EF1E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4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6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A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E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D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B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3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1E78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C391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3E21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D194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192DD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7435F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3D68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2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A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A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5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B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0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6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3061A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9AF0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CC919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ADA2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3936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4AFA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A6FC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D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D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B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7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6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A340D" w:rsidR="00DE76F3" w:rsidRPr="0026478E" w:rsidRDefault="00DF7B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D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EEC7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0B961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50DB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9E8F1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1449C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302CB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61CFF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0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F8DB5" w:rsidR="00DE76F3" w:rsidRPr="0026478E" w:rsidRDefault="00DF7B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5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A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2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F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3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24F2F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9F74D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5C18D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9B121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CD8B5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A9F20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0BAB" w:rsidR="009A6C64" w:rsidRPr="00C2583D" w:rsidRDefault="00DF7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4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0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F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D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2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7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F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B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F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